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B1" w:rsidRPr="00BA17A5" w:rsidRDefault="00C315B1" w:rsidP="00BA17A5">
      <w:pPr>
        <w:jc w:val="center"/>
        <w:rPr>
          <w:b/>
        </w:rPr>
      </w:pPr>
      <w:r w:rsidRPr="00BA17A5">
        <w:rPr>
          <w:b/>
        </w:rPr>
        <w:t>REGULAMIN WARSZTATÓW TEATRALNYCH</w:t>
      </w:r>
    </w:p>
    <w:p w:rsidR="00C315B1" w:rsidRPr="00BA17A5" w:rsidRDefault="00C315B1" w:rsidP="00BA17A5">
      <w:pPr>
        <w:jc w:val="center"/>
        <w:rPr>
          <w:b/>
        </w:rPr>
      </w:pPr>
      <w:r w:rsidRPr="00BA17A5">
        <w:rPr>
          <w:b/>
        </w:rPr>
        <w:t>POSTANOWIENIA OGÓLNE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Regulamin określa zasady organ</w:t>
      </w:r>
      <w:r w:rsidR="001006C8">
        <w:t>izacji warsztatów teatralnych „</w:t>
      </w:r>
      <w:r w:rsidR="003736F4">
        <w:t>Wyspy szczęśliwe</w:t>
      </w:r>
      <w:r w:rsidR="001412ED">
        <w:t xml:space="preserve">”, które odbędą się w terminie </w:t>
      </w:r>
      <w:r w:rsidR="003736F4">
        <w:rPr>
          <w:rStyle w:val="Pogrubienie"/>
          <w:b w:val="0"/>
        </w:rPr>
        <w:t>26.06-1.07.</w:t>
      </w:r>
      <w:r w:rsidR="00BA17A5">
        <w:rPr>
          <w:rStyle w:val="Pogrubienie"/>
          <w:b w:val="0"/>
        </w:rPr>
        <w:t>2022</w:t>
      </w:r>
      <w:r w:rsidR="003736F4">
        <w:rPr>
          <w:rStyle w:val="Pogrubienie"/>
          <w:b w:val="0"/>
        </w:rPr>
        <w:t>r</w:t>
      </w:r>
      <w:r w:rsidR="001412ED" w:rsidRPr="001412ED">
        <w:rPr>
          <w:rStyle w:val="Pogrubienie"/>
          <w:b w:val="0"/>
        </w:rPr>
        <w:t>.</w:t>
      </w:r>
    </w:p>
    <w:p w:rsidR="00E97A63" w:rsidRDefault="00C315B1" w:rsidP="00BA17A5">
      <w:pPr>
        <w:pStyle w:val="Akapitzlist"/>
        <w:numPr>
          <w:ilvl w:val="0"/>
          <w:numId w:val="7"/>
        </w:numPr>
      </w:pPr>
      <w:r>
        <w:t>Orga</w:t>
      </w:r>
      <w:r w:rsidR="001006C8">
        <w:t xml:space="preserve">nizatorem warsztatów jest Teatr im. Ludwika Solskiego w Tarnowie, z siedzibą przy Mickiewicza 4, </w:t>
      </w:r>
    </w:p>
    <w:p w:rsidR="00C315B1" w:rsidRDefault="001006C8" w:rsidP="00E97A63">
      <w:pPr>
        <w:pStyle w:val="Akapitzlist"/>
      </w:pPr>
      <w:r>
        <w:t>33 – 100 Tarnów, zwanym dalej Organizatorem.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 xml:space="preserve">Warsztaty organizowane będą w </w:t>
      </w:r>
      <w:r w:rsidR="00005D97">
        <w:t>siedzibie Organizatora.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Udział w warsztatach jest odpłatny i wynosi</w:t>
      </w:r>
      <w:r w:rsidR="008956E5">
        <w:t xml:space="preserve"> </w:t>
      </w:r>
      <w:bookmarkStart w:id="0" w:name="_GoBack"/>
      <w:r w:rsidR="008956E5" w:rsidRPr="008956E5">
        <w:rPr>
          <w:b/>
        </w:rPr>
        <w:t>47</w:t>
      </w:r>
      <w:r w:rsidR="00005D97" w:rsidRPr="008956E5">
        <w:rPr>
          <w:b/>
        </w:rPr>
        <w:t>0 złotych</w:t>
      </w:r>
      <w:bookmarkEnd w:id="0"/>
      <w:r w:rsidR="00005D97">
        <w:t>.</w:t>
      </w:r>
    </w:p>
    <w:p w:rsidR="00032E04" w:rsidRDefault="00C315B1" w:rsidP="00BA17A5">
      <w:pPr>
        <w:pStyle w:val="Akapitzlist"/>
        <w:numPr>
          <w:ilvl w:val="0"/>
          <w:numId w:val="7"/>
        </w:numPr>
      </w:pPr>
      <w:r>
        <w:t>J</w:t>
      </w:r>
      <w:r w:rsidR="00C9003E">
        <w:t>eden cykl warsztatów trwa 5 dni</w:t>
      </w:r>
      <w:r>
        <w:t>, a Organizator zapewnia w tych dniach opiekę nad dziećmi pomiędzy godz</w:t>
      </w:r>
      <w:r w:rsidR="001006C8">
        <w:t xml:space="preserve">. </w:t>
      </w:r>
      <w:r w:rsidR="001006C8" w:rsidRPr="00BA17A5">
        <w:rPr>
          <w:b/>
        </w:rPr>
        <w:t>8:45</w:t>
      </w:r>
      <w:r w:rsidR="00005D97" w:rsidRPr="00BA17A5">
        <w:rPr>
          <w:b/>
        </w:rPr>
        <w:t xml:space="preserve"> a 15</w:t>
      </w:r>
      <w:r w:rsidR="001006C8" w:rsidRPr="00BA17A5">
        <w:rPr>
          <w:b/>
        </w:rPr>
        <w:t>:15</w:t>
      </w:r>
      <w:r w:rsidR="00005D97" w:rsidRPr="00BA17A5">
        <w:rPr>
          <w:b/>
        </w:rPr>
        <w:t xml:space="preserve"> </w:t>
      </w:r>
      <w:r w:rsidR="00005D97">
        <w:t>(z wyjątkiem piątego dnia warsztatów tj</w:t>
      </w:r>
      <w:r w:rsidR="001006C8">
        <w:t>.</w:t>
      </w:r>
      <w:r w:rsidR="00005D97">
        <w:t xml:space="preserve"> od </w:t>
      </w:r>
      <w:r w:rsidR="00BA17A5" w:rsidRPr="00BA17A5">
        <w:rPr>
          <w:b/>
        </w:rPr>
        <w:t>10</w:t>
      </w:r>
      <w:r w:rsidR="001006C8" w:rsidRPr="00BA17A5">
        <w:rPr>
          <w:b/>
        </w:rPr>
        <w:t>:45</w:t>
      </w:r>
      <w:r w:rsidR="00005D97" w:rsidRPr="00BA17A5">
        <w:rPr>
          <w:b/>
        </w:rPr>
        <w:t xml:space="preserve"> do 17</w:t>
      </w:r>
      <w:r w:rsidR="001006C8" w:rsidRPr="00BA17A5">
        <w:rPr>
          <w:b/>
        </w:rPr>
        <w:t>:00</w:t>
      </w:r>
      <w:r w:rsidR="00005D97">
        <w:t>)</w:t>
      </w:r>
      <w:r w:rsidR="001006C8">
        <w:t>.</w:t>
      </w:r>
      <w:r>
        <w:t xml:space="preserve"> </w:t>
      </w:r>
    </w:p>
    <w:p w:rsidR="00C315B1" w:rsidRDefault="00032E04" w:rsidP="00BA17A5">
      <w:pPr>
        <w:pStyle w:val="Akapitzlist"/>
        <w:numPr>
          <w:ilvl w:val="0"/>
          <w:numId w:val="7"/>
        </w:numPr>
      </w:pPr>
      <w:r>
        <w:t xml:space="preserve">Rodzic, </w:t>
      </w:r>
      <w:r w:rsidR="00C315B1">
        <w:t>Opiekun lub wskazana przez niego w formie pisemnej osoba dorosła zobowiązana jest do punktual</w:t>
      </w:r>
      <w:r w:rsidR="00005D97">
        <w:t>ne</w:t>
      </w:r>
      <w:r w:rsidR="001006C8">
        <w:t>go przyprowadzenia (najpóźniej do godz. 8:50)</w:t>
      </w:r>
      <w:r w:rsidR="00005D97">
        <w:t xml:space="preserve"> </w:t>
      </w:r>
      <w:r w:rsidR="00C315B1">
        <w:t>i odbiór Uczestnika (</w:t>
      </w:r>
      <w:r w:rsidR="00C315B1" w:rsidRPr="00BA17A5">
        <w:rPr>
          <w:u w:val="single"/>
        </w:rPr>
        <w:t>odbi</w:t>
      </w:r>
      <w:r w:rsidR="00005D97" w:rsidRPr="00BA17A5">
        <w:rPr>
          <w:u w:val="single"/>
        </w:rPr>
        <w:t>ór nie</w:t>
      </w:r>
      <w:r w:rsidR="00005D97">
        <w:t xml:space="preserve"> </w:t>
      </w:r>
      <w:r w:rsidR="00005D97" w:rsidRPr="00BA17A5">
        <w:rPr>
          <w:u w:val="single"/>
        </w:rPr>
        <w:t>później niż do godziny 15:15</w:t>
      </w:r>
      <w:r w:rsidR="00C315B1">
        <w:t xml:space="preserve">). </w:t>
      </w:r>
    </w:p>
    <w:p w:rsidR="00032E04" w:rsidRDefault="00032E04" w:rsidP="00BA17A5">
      <w:pPr>
        <w:pStyle w:val="Akapitzlist"/>
        <w:numPr>
          <w:ilvl w:val="0"/>
          <w:numId w:val="7"/>
        </w:numPr>
      </w:pPr>
      <w:r>
        <w:t xml:space="preserve">Kadrę prowadzącą warsztaty stanowią </w:t>
      </w:r>
      <w:r w:rsidR="003736F4">
        <w:t>Monika Wenta</w:t>
      </w:r>
      <w:r w:rsidR="00005D97">
        <w:t xml:space="preserve">, Agnieszka </w:t>
      </w:r>
      <w:proofErr w:type="spellStart"/>
      <w:r w:rsidR="00005D97">
        <w:t>Jasielec</w:t>
      </w:r>
      <w:proofErr w:type="spellEnd"/>
      <w:r w:rsidR="00005D97">
        <w:t xml:space="preserve"> i Piotr </w:t>
      </w:r>
      <w:proofErr w:type="spellStart"/>
      <w:r w:rsidR="00005D97">
        <w:t>Niedojadło</w:t>
      </w:r>
      <w:proofErr w:type="spellEnd"/>
      <w:r w:rsidR="00005D97">
        <w:t>.</w:t>
      </w:r>
    </w:p>
    <w:p w:rsidR="00C315B1" w:rsidRDefault="00C315B1" w:rsidP="00BA17A5">
      <w:pPr>
        <w:pStyle w:val="Akapitzlist"/>
        <w:numPr>
          <w:ilvl w:val="0"/>
          <w:numId w:val="7"/>
        </w:numPr>
      </w:pPr>
      <w:r>
        <w:t>Organizator Warsztatów zastrzega sobie prawo do wprowadzania zmian w programie lub</w:t>
      </w:r>
      <w:r w:rsidR="00BA17A5">
        <w:t xml:space="preserve"> </w:t>
      </w:r>
      <w:r>
        <w:t>w organizacji. Organizator jest zobowiązany do poinformowania Uczestnika o wniesionych zmianach osobiście, drogą telefoniczną lub mailową.</w:t>
      </w:r>
    </w:p>
    <w:p w:rsidR="00032E04" w:rsidRDefault="00032E04" w:rsidP="00BA17A5">
      <w:r>
        <w:t>CEL I PRZEBIEG ZAJĘĆ</w:t>
      </w:r>
    </w:p>
    <w:p w:rsidR="00032E04" w:rsidRDefault="00005D97" w:rsidP="00BA17A5">
      <w:pPr>
        <w:pStyle w:val="Akapitzlist"/>
        <w:numPr>
          <w:ilvl w:val="0"/>
          <w:numId w:val="9"/>
        </w:numPr>
      </w:pPr>
      <w:r>
        <w:t xml:space="preserve">Warsztaty mają na celu rozwój </w:t>
      </w:r>
      <w:r w:rsidR="00032E04">
        <w:t>ta</w:t>
      </w:r>
      <w:r>
        <w:t>lentów, pasji, zainteresowań poprzez dobrą zabawę</w:t>
      </w:r>
      <w:r w:rsidR="00502B66">
        <w:t xml:space="preserve"> </w:t>
      </w:r>
      <w:r w:rsidR="00BA17A5">
        <w:t xml:space="preserve">z </w:t>
      </w:r>
      <w:r>
        <w:t>rówieśnikami w grupie.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W ramach warsztatów uczestnicy wezmą udział w zajęciach muzyczny</w:t>
      </w:r>
      <w:r w:rsidR="00005D97">
        <w:t>ch, teatralnych, plastycznych.</w:t>
      </w:r>
    </w:p>
    <w:p w:rsidR="00032E04" w:rsidRDefault="00032E04" w:rsidP="00BA17A5">
      <w:pPr>
        <w:pStyle w:val="Akapitzlist"/>
        <w:numPr>
          <w:ilvl w:val="0"/>
          <w:numId w:val="9"/>
        </w:numPr>
      </w:pPr>
      <w:r>
        <w:t>Efektem ko</w:t>
      </w:r>
      <w:r w:rsidR="00005D97">
        <w:t xml:space="preserve">ńcowym warsztatów będzie pokaz </w:t>
      </w:r>
      <w:r w:rsidR="00A144DA">
        <w:t>przedstawienia opracowanego w trakcie trwania półkolonii.</w:t>
      </w:r>
    </w:p>
    <w:p w:rsidR="005E67DB" w:rsidRDefault="00111498" w:rsidP="00BA17A5">
      <w:r>
        <w:t xml:space="preserve">KRYTERIA UCZESTNCITWA I ZAPISY </w:t>
      </w:r>
    </w:p>
    <w:p w:rsidR="00111498" w:rsidRDefault="00111498" w:rsidP="00BA17A5">
      <w:pPr>
        <w:pStyle w:val="Akapitzlist"/>
        <w:numPr>
          <w:ilvl w:val="0"/>
          <w:numId w:val="1"/>
        </w:numPr>
      </w:pPr>
      <w:r>
        <w:t>Warsztaty skier</w:t>
      </w:r>
      <w:r w:rsidR="00A144DA">
        <w:t>owane</w:t>
      </w:r>
      <w:r w:rsidR="00BA17A5">
        <w:t xml:space="preserve"> są do dzieci w wieku od 7 do 12</w:t>
      </w:r>
      <w:r w:rsidR="00032E04">
        <w:t xml:space="preserve">, dalej (Uczestnicy) </w:t>
      </w:r>
      <w:r>
        <w:t>w liczbie maksymalnie</w:t>
      </w:r>
      <w:r w:rsidR="008956E5">
        <w:t xml:space="preserve"> 24</w:t>
      </w:r>
      <w:r w:rsidR="00A144DA">
        <w:t xml:space="preserve"> osób</w:t>
      </w:r>
      <w:r>
        <w:t>.</w:t>
      </w:r>
    </w:p>
    <w:p w:rsidR="00C7054A" w:rsidRDefault="005E67DB" w:rsidP="00BA17A5">
      <w:pPr>
        <w:pStyle w:val="Akapitzlist"/>
        <w:numPr>
          <w:ilvl w:val="0"/>
          <w:numId w:val="1"/>
        </w:numPr>
      </w:pPr>
      <w:r>
        <w:t xml:space="preserve">O przyjęciu dziecka na warsztaty decyduje kolejność zgłoszeń. </w:t>
      </w:r>
    </w:p>
    <w:p w:rsidR="00032E04" w:rsidRDefault="005E67DB" w:rsidP="00BA17A5">
      <w:pPr>
        <w:pStyle w:val="Akapitzlist"/>
        <w:numPr>
          <w:ilvl w:val="0"/>
          <w:numId w:val="1"/>
        </w:numPr>
      </w:pPr>
      <w:r>
        <w:t>W przypadku dzieci, które uczestniczyły w poprzednich edycjach warsztatów Organizator po konsultacji z kadrą prowadzącą może odmówić przyjęcia dziecka, jeżeli sprawiało ono trudności wychowane, nie przestrzegało zasad grupowych bądź nie uczestniczyło aktywnie</w:t>
      </w:r>
      <w:r w:rsidR="00502B66">
        <w:t xml:space="preserve"> </w:t>
      </w:r>
      <w:r>
        <w:t xml:space="preserve">w zajęciach. </w:t>
      </w:r>
    </w:p>
    <w:p w:rsidR="00032E04" w:rsidRDefault="00A144DA" w:rsidP="00BA17A5">
      <w:pPr>
        <w:pStyle w:val="Akapitzlist"/>
        <w:numPr>
          <w:ilvl w:val="0"/>
          <w:numId w:val="1"/>
        </w:numPr>
      </w:pPr>
      <w:r>
        <w:t>Rodzic/</w:t>
      </w:r>
      <w:r w:rsidR="00032E04">
        <w:t>Opiekun Uczestnika oświadcza, iż brak jest jakichkolwiek przeciwwskazań zdrowotnych i wychowawczych do udziału dziecka w Warsztatach.</w:t>
      </w:r>
    </w:p>
    <w:p w:rsidR="00005D97" w:rsidRDefault="00005D97" w:rsidP="00BA17A5">
      <w:pPr>
        <w:pStyle w:val="Akapitzlist"/>
        <w:numPr>
          <w:ilvl w:val="0"/>
          <w:numId w:val="1"/>
        </w:numPr>
      </w:pPr>
      <w:r>
        <w:t>W razie nagłego zachorowania uczestnika Warsztatów organizator zobowiązuje się do z</w:t>
      </w:r>
      <w:r w:rsidRPr="001412ED">
        <w:t>wrotu</w:t>
      </w:r>
      <w:r w:rsidR="008956E5">
        <w:t xml:space="preserve"> opłaty za warsztaty w kwocie 47</w:t>
      </w:r>
      <w:r>
        <w:t>0zł (tylko w przypadku kiedy zachorowanie nastąpiło przed dniem rozpoczęcia warsztatów).</w:t>
      </w:r>
    </w:p>
    <w:p w:rsidR="00C315B1" w:rsidRDefault="005E67DB" w:rsidP="00BA17A5">
      <w:pPr>
        <w:pStyle w:val="Akapitzlist"/>
      </w:pPr>
      <w:r>
        <w:tab/>
      </w:r>
    </w:p>
    <w:p w:rsidR="005E67DB" w:rsidRDefault="001006C8" w:rsidP="00BA17A5">
      <w:pPr>
        <w:tabs>
          <w:tab w:val="left" w:pos="2250"/>
        </w:tabs>
      </w:pPr>
      <w:r>
        <w:t>PRAWA I OBOWIĄZKI</w:t>
      </w:r>
      <w:r w:rsidR="005E67DB">
        <w:t xml:space="preserve"> </w:t>
      </w:r>
      <w:r>
        <w:t>U</w:t>
      </w:r>
      <w:r w:rsidR="005E67DB">
        <w:t>CZESTNIKÓW WARSZTATÓW</w:t>
      </w:r>
    </w:p>
    <w:p w:rsidR="005E67DB" w:rsidRDefault="00EE4FD5" w:rsidP="00BA17A5">
      <w:pPr>
        <w:pStyle w:val="Akapitzlist"/>
        <w:numPr>
          <w:ilvl w:val="0"/>
          <w:numId w:val="3"/>
        </w:numPr>
        <w:tabs>
          <w:tab w:val="left" w:pos="2250"/>
        </w:tabs>
      </w:pPr>
      <w:r>
        <w:t>Uczestnik warsztatów ma praw</w:t>
      </w:r>
      <w:r w:rsidR="005E67DB">
        <w:t>o do: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podmiotowego traktowania i poszanowania własnej godności,</w:t>
      </w:r>
    </w:p>
    <w:p w:rsidR="005E67DB" w:rsidRPr="00EE4FD5" w:rsidRDefault="005E67DB" w:rsidP="00BA17A5">
      <w:pPr>
        <w:pStyle w:val="Akapitzlist"/>
        <w:numPr>
          <w:ilvl w:val="0"/>
          <w:numId w:val="2"/>
        </w:numPr>
      </w:pPr>
      <w:r w:rsidRPr="00EE4FD5">
        <w:t>współ</w:t>
      </w:r>
      <w:r w:rsidR="00A144DA" w:rsidRPr="00EE4FD5">
        <w:t>uczestniczenia w tworzeniu kont</w:t>
      </w:r>
      <w:r w:rsidRPr="00EE4FD5">
        <w:t xml:space="preserve">aktu grupowego 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>korzystania ze wszystkich pomieszczeń i urządzeń przezna</w:t>
      </w:r>
      <w:r w:rsidR="00C315B1">
        <w:t>czonych do organizacji warsztatów</w:t>
      </w:r>
      <w:r>
        <w:t>,</w:t>
      </w:r>
    </w:p>
    <w:p w:rsidR="005E67DB" w:rsidRDefault="005E67DB" w:rsidP="00BA17A5">
      <w:pPr>
        <w:pStyle w:val="Akapitzlist"/>
        <w:numPr>
          <w:ilvl w:val="0"/>
          <w:numId w:val="2"/>
        </w:numPr>
      </w:pPr>
      <w:r>
        <w:t xml:space="preserve"> swobody wyrażania myśli i przekonań, </w:t>
      </w:r>
    </w:p>
    <w:p w:rsidR="005E67DB" w:rsidRDefault="005E67DB" w:rsidP="00BA17A5">
      <w:pPr>
        <w:pStyle w:val="Akapitzlist"/>
        <w:numPr>
          <w:ilvl w:val="0"/>
          <w:numId w:val="3"/>
        </w:numPr>
      </w:pPr>
      <w:r>
        <w:t>Podczas warsztatów uczestnik jest zobowiązany do: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>uznawania godności i podmiotowości innych osób,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 xml:space="preserve"> przestrzegania zasad kultury współżycia społecznego,</w:t>
      </w:r>
    </w:p>
    <w:p w:rsidR="005E67DB" w:rsidRDefault="005E67DB" w:rsidP="00BA17A5">
      <w:pPr>
        <w:pStyle w:val="Akapitzlist"/>
        <w:numPr>
          <w:ilvl w:val="0"/>
          <w:numId w:val="4"/>
        </w:numPr>
      </w:pPr>
      <w:r>
        <w:t>aktywnego uczestnictwa w zajęciach,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lastRenderedPageBreak/>
        <w:t>przestrzeg</w:t>
      </w:r>
      <w:r w:rsidR="00111498">
        <w:t>ania Regulaminu warsztatów</w:t>
      </w:r>
    </w:p>
    <w:p w:rsidR="00111498" w:rsidRDefault="005E67DB" w:rsidP="00BA17A5">
      <w:pPr>
        <w:pStyle w:val="Akapitzlist"/>
        <w:numPr>
          <w:ilvl w:val="0"/>
          <w:numId w:val="4"/>
        </w:numPr>
      </w:pPr>
      <w:r>
        <w:t xml:space="preserve"> przestrzegania zasad bezpieczeństwa w czasie </w:t>
      </w:r>
      <w:r w:rsidR="00111498">
        <w:t xml:space="preserve">warsztatów </w:t>
      </w:r>
    </w:p>
    <w:p w:rsidR="00111498" w:rsidRDefault="005E67DB" w:rsidP="00BA17A5">
      <w:pPr>
        <w:pStyle w:val="Akapitzlist"/>
        <w:numPr>
          <w:ilvl w:val="0"/>
          <w:numId w:val="3"/>
        </w:numPr>
      </w:pPr>
      <w:r>
        <w:t xml:space="preserve">Podczas </w:t>
      </w:r>
      <w:r w:rsidR="00111498">
        <w:t xml:space="preserve"> warsztatów zabrania się: </w:t>
      </w:r>
    </w:p>
    <w:p w:rsidR="00111498" w:rsidRDefault="00C315B1" w:rsidP="00BA17A5">
      <w:pPr>
        <w:pStyle w:val="Akapitzlist"/>
        <w:numPr>
          <w:ilvl w:val="0"/>
          <w:numId w:val="5"/>
        </w:numPr>
      </w:pPr>
      <w:r>
        <w:t xml:space="preserve">przynoszenia na warsztaty </w:t>
      </w:r>
      <w:r w:rsidR="005E67DB">
        <w:t xml:space="preserve"> przedmiotów mogących s</w:t>
      </w:r>
      <w:r w:rsidR="00111498">
        <w:t xml:space="preserve">twarzać niebezpieczeństwo uczestników  lub kadry prowadzącej </w:t>
      </w:r>
      <w:r w:rsidR="005E67DB">
        <w:t xml:space="preserve">w szczególności przedmiotów ostrych, łatwopalnych, wybuchowych, </w:t>
      </w:r>
      <w:r w:rsidR="00111498">
        <w:t>toksycznych, trujących itp.,</w:t>
      </w:r>
    </w:p>
    <w:p w:rsidR="00111498" w:rsidRDefault="00111498" w:rsidP="00BA17A5">
      <w:pPr>
        <w:pStyle w:val="Akapitzlist"/>
        <w:numPr>
          <w:ilvl w:val="0"/>
          <w:numId w:val="5"/>
        </w:numPr>
      </w:pPr>
      <w:r>
        <w:t xml:space="preserve">przynoszenia na warsztaty </w:t>
      </w:r>
      <w:r w:rsidR="005E67DB">
        <w:t xml:space="preserve"> przedmiotów o dużej wartości materialnej, takich jak</w:t>
      </w:r>
      <w:r w:rsidR="00502B66">
        <w:t xml:space="preserve"> </w:t>
      </w:r>
      <w:r w:rsidR="005E67DB">
        <w:t xml:space="preserve">w szczególności laptopy, smartfony, tablety, </w:t>
      </w:r>
      <w:proofErr w:type="spellStart"/>
      <w:r>
        <w:t>smar</w:t>
      </w:r>
      <w:r w:rsidR="00A144DA">
        <w:t>tbandy</w:t>
      </w:r>
      <w:proofErr w:type="spellEnd"/>
      <w:r w:rsidR="00A144DA">
        <w:t xml:space="preserve">, </w:t>
      </w:r>
      <w:proofErr w:type="spellStart"/>
      <w:r w:rsidR="00A144DA">
        <w:t>smartwache</w:t>
      </w:r>
      <w:proofErr w:type="spellEnd"/>
      <w:r w:rsidR="00A144DA">
        <w:t>. Organizator</w:t>
      </w:r>
      <w:r w:rsidR="005E67DB">
        <w:t xml:space="preserve"> nie ponosi odpowiedzialności za ich ewentualne zgubienie lub uszkod</w:t>
      </w:r>
      <w:r>
        <w:t>zenie,</w:t>
      </w:r>
    </w:p>
    <w:p w:rsidR="00111498" w:rsidRDefault="00C315B1" w:rsidP="00BA17A5">
      <w:pPr>
        <w:pStyle w:val="Akapitzlist"/>
        <w:numPr>
          <w:ilvl w:val="0"/>
          <w:numId w:val="5"/>
        </w:numPr>
      </w:pPr>
      <w:r>
        <w:t xml:space="preserve">korzystania w trakcie </w:t>
      </w:r>
      <w:r w:rsidR="00A144DA">
        <w:t>zajęć</w:t>
      </w:r>
      <w:r w:rsidR="00111498">
        <w:t xml:space="preserve"> z telefonów komórkowych,</w:t>
      </w:r>
    </w:p>
    <w:p w:rsidR="00111498" w:rsidRDefault="005E67DB" w:rsidP="00BA17A5">
      <w:pPr>
        <w:pStyle w:val="Akapitzlist"/>
        <w:numPr>
          <w:ilvl w:val="0"/>
          <w:numId w:val="3"/>
        </w:numPr>
      </w:pPr>
      <w:r>
        <w:t>W sytuacji nieprz</w:t>
      </w:r>
      <w:r w:rsidR="00111498">
        <w:t xml:space="preserve">estrzegania powyższych zasad, uczestnicy zgodnie z decyzją kadry prowadzącej </w:t>
      </w:r>
      <w:r w:rsidR="00C315B1">
        <w:t xml:space="preserve"> mogą </w:t>
      </w:r>
      <w:r>
        <w:t>ponieść następujące kon</w:t>
      </w:r>
      <w:r w:rsidR="00111498">
        <w:t>sekwencje swojego zachowania: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 xml:space="preserve">upomnienie ustne (uzyskanie dwukrotnego upomnienia skutkuje koniecznością opuszczenia </w:t>
      </w:r>
      <w:r w:rsidR="00111498">
        <w:t xml:space="preserve"> warsztatów w danym dniu, co jest równoznaczne z koniecznością odbioru dziecka przez rodzica).</w:t>
      </w:r>
    </w:p>
    <w:p w:rsidR="00111498" w:rsidRDefault="005E67DB" w:rsidP="00BA17A5">
      <w:pPr>
        <w:pStyle w:val="Akapitzlist"/>
        <w:numPr>
          <w:ilvl w:val="0"/>
          <w:numId w:val="6"/>
        </w:numPr>
      </w:pPr>
      <w:r>
        <w:t>przeprowadzenie indywidualnej rozmowy</w:t>
      </w:r>
      <w:r w:rsidR="00111498">
        <w:t xml:space="preserve"> wychowawczo – dyscyplinującej</w:t>
      </w:r>
    </w:p>
    <w:p w:rsidR="00C315B1" w:rsidRDefault="00C315B1" w:rsidP="00BA17A5">
      <w:pPr>
        <w:pStyle w:val="Akapitzlist"/>
        <w:numPr>
          <w:ilvl w:val="0"/>
          <w:numId w:val="6"/>
        </w:numPr>
      </w:pPr>
      <w:r>
        <w:t xml:space="preserve">wykreślenia uczestnika z warsztatów bez możliwości zwrotu kosztów. </w:t>
      </w:r>
    </w:p>
    <w:p w:rsidR="00C315B1" w:rsidRDefault="00C315B1" w:rsidP="00BA17A5">
      <w:r>
        <w:t>POSTANOWIENIA KOŃCOWE</w:t>
      </w:r>
    </w:p>
    <w:p w:rsidR="00032E04" w:rsidRDefault="00032E04" w:rsidP="00BA17A5">
      <w:pPr>
        <w:pStyle w:val="Akapitzlist"/>
        <w:numPr>
          <w:ilvl w:val="0"/>
          <w:numId w:val="8"/>
        </w:numPr>
      </w:pPr>
      <w:r>
        <w:t>Organizator informuje, iż podczas trwania Warsztatów będzie wykonywana dokumentacja zdjęciowa i filmowa w formie zdjęć, rejestracji obrazu i dźwięku w celu emisji relacji</w:t>
      </w:r>
      <w:r w:rsidR="00502B66">
        <w:t xml:space="preserve"> </w:t>
      </w:r>
      <w:r>
        <w:t>z warsztatów i wywiadów na łamach zainteresowanych mediów (w tym prasie, telewizji, radia, portali internetowych).</w:t>
      </w:r>
    </w:p>
    <w:p w:rsidR="00032E04" w:rsidRDefault="00A144DA" w:rsidP="00BA17A5">
      <w:pPr>
        <w:pStyle w:val="Akapitzlist"/>
        <w:numPr>
          <w:ilvl w:val="0"/>
          <w:numId w:val="8"/>
        </w:numPr>
      </w:pPr>
      <w:r>
        <w:t>Rodzic/</w:t>
      </w:r>
      <w:r w:rsidR="00032E04">
        <w:t xml:space="preserve">Opiekun Uczestnika wyraża zgodę na działania, o których mowa powyżej,  a także publikowanie powstałych materiałów z wizerunkiem Uczestnika (w tym głosu) w relacjach medialnych, informacyjnych i promocyjnych Organizatora, dotyczących jego działalności </w:t>
      </w:r>
      <w:r w:rsidR="00502B66">
        <w:t xml:space="preserve">i, </w:t>
      </w:r>
      <w:r w:rsidR="00032E04">
        <w:t>w tym na stronach internetowych oraz na zarządzanych przez Organizatora profilach</w:t>
      </w:r>
      <w:r w:rsidR="00502B66">
        <w:t xml:space="preserve"> </w:t>
      </w:r>
      <w:r w:rsidR="00032E04">
        <w:t>w mediach społecznościowych.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Postanowienia niniejszego Regulaminu są wiążące, a jego wykładnia i interpretacja należy wyłącznie do Organizatora.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 xml:space="preserve">Wyrażenie zgody na uczestnictwo na Warsztatach jest jednoznaczne z dobrowolną akceptacją regulaminu. </w:t>
      </w:r>
    </w:p>
    <w:p w:rsidR="00C315B1" w:rsidRDefault="00C315B1" w:rsidP="00BA17A5">
      <w:pPr>
        <w:pStyle w:val="Akapitzlist"/>
        <w:numPr>
          <w:ilvl w:val="0"/>
          <w:numId w:val="8"/>
        </w:numPr>
      </w:pPr>
      <w:r>
        <w:t>Organizator zastrzega sobie prawo do uzasadnionych zmian w Regulaminie, które zostaną opublikowane na stronie Organizatora oraz podane do wiadomości</w:t>
      </w:r>
      <w:r w:rsidR="00954D28">
        <w:t>.</w:t>
      </w:r>
    </w:p>
    <w:p w:rsidR="00954D28" w:rsidRDefault="00954D28" w:rsidP="00BA17A5">
      <w:pPr>
        <w:pStyle w:val="Akapitzlist"/>
      </w:pPr>
    </w:p>
    <w:sectPr w:rsidR="00954D28" w:rsidSect="00BA1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FE9"/>
    <w:multiLevelType w:val="hybridMultilevel"/>
    <w:tmpl w:val="1D56E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61B3"/>
    <w:multiLevelType w:val="hybridMultilevel"/>
    <w:tmpl w:val="FA40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26678"/>
    <w:multiLevelType w:val="hybridMultilevel"/>
    <w:tmpl w:val="A362698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43BC49C5"/>
    <w:multiLevelType w:val="hybridMultilevel"/>
    <w:tmpl w:val="532E8BF6"/>
    <w:lvl w:ilvl="0" w:tplc="5A469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F1C"/>
    <w:multiLevelType w:val="hybridMultilevel"/>
    <w:tmpl w:val="71F09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C556FC"/>
    <w:multiLevelType w:val="hybridMultilevel"/>
    <w:tmpl w:val="56300802"/>
    <w:lvl w:ilvl="0" w:tplc="3B5C8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142E"/>
    <w:multiLevelType w:val="hybridMultilevel"/>
    <w:tmpl w:val="867226EA"/>
    <w:lvl w:ilvl="0" w:tplc="F894E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A20"/>
    <w:multiLevelType w:val="hybridMultilevel"/>
    <w:tmpl w:val="53682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446611"/>
    <w:multiLevelType w:val="hybridMultilevel"/>
    <w:tmpl w:val="482C3C9C"/>
    <w:lvl w:ilvl="0" w:tplc="FA44C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DB"/>
    <w:rsid w:val="00005D97"/>
    <w:rsid w:val="00032E04"/>
    <w:rsid w:val="00087ED6"/>
    <w:rsid w:val="001006C8"/>
    <w:rsid w:val="00111498"/>
    <w:rsid w:val="001412ED"/>
    <w:rsid w:val="002702B9"/>
    <w:rsid w:val="003736F4"/>
    <w:rsid w:val="00502B66"/>
    <w:rsid w:val="005E67DB"/>
    <w:rsid w:val="005F0608"/>
    <w:rsid w:val="008956E5"/>
    <w:rsid w:val="008B7EA9"/>
    <w:rsid w:val="00954D28"/>
    <w:rsid w:val="00A144DA"/>
    <w:rsid w:val="00BA17A5"/>
    <w:rsid w:val="00C315B1"/>
    <w:rsid w:val="00C9003E"/>
    <w:rsid w:val="00D83B60"/>
    <w:rsid w:val="00E97A63"/>
    <w:rsid w:val="00E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D6FB"/>
  <w15:docId w15:val="{31FE1476-0BF8-4077-9AE3-88E5C32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7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0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6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C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1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Seniorzy</dc:creator>
  <cp:lastModifiedBy>mgorecka1983@gmail.com</cp:lastModifiedBy>
  <cp:revision>3</cp:revision>
  <cp:lastPrinted>2022-01-19T09:30:00Z</cp:lastPrinted>
  <dcterms:created xsi:type="dcterms:W3CDTF">2022-06-02T06:13:00Z</dcterms:created>
  <dcterms:modified xsi:type="dcterms:W3CDTF">2022-06-09T06:08:00Z</dcterms:modified>
</cp:coreProperties>
</file>